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14:paraId="16FFFBAC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4EC6C0" w14:textId="77777777" w:rsidR="00F277BA" w:rsidRPr="00A77D50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r w:rsidRPr="00A77D50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2B7204" w14:textId="77777777" w:rsidR="00F277BA" w:rsidRPr="00F277BA" w:rsidRDefault="00E36D43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decembar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B1F" w14:textId="324C4B02" w:rsidR="00F277BA" w:rsidRPr="00F277BA" w:rsidRDefault="00147912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TV PRODUKCIJA 4</w:t>
            </w:r>
          </w:p>
        </w:tc>
      </w:tr>
      <w:tr w:rsidR="00F277BA" w:rsidRPr="00F277BA" w14:paraId="4EC03319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6ACEE" w14:textId="77777777"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05102E" w14:textId="77777777" w:rsidR="00F277BA" w:rsidRPr="00A77D50" w:rsidRDefault="00A77D50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E36D43" w:rsidRPr="00A77D50">
              <w:rPr>
                <w:b/>
                <w:sz w:val="24"/>
                <w:lang w:val="sr-Latn-RS"/>
              </w:rPr>
              <w:t xml:space="preserve"> 3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04E" w14:textId="77777777" w:rsidR="00F277BA" w:rsidRPr="00F277BA" w:rsidRDefault="00223D08" w:rsidP="00E36D43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Projektovanje </w:t>
            </w:r>
            <w:r w:rsidR="00E36D43">
              <w:rPr>
                <w:b/>
                <w:sz w:val="24"/>
                <w:lang w:val="sr-Latn-RS"/>
              </w:rPr>
              <w:t>kadrovske baze</w:t>
            </w:r>
          </w:p>
        </w:tc>
      </w:tr>
    </w:tbl>
    <w:p w14:paraId="3E7519DB" w14:textId="77777777" w:rsidR="00F277BA" w:rsidRDefault="00F277BA" w:rsidP="00F277BA">
      <w:pPr>
        <w:rPr>
          <w:b/>
          <w:sz w:val="28"/>
          <w:lang w:val="sr-Latn-RS"/>
        </w:rPr>
      </w:pPr>
    </w:p>
    <w:p w14:paraId="2D6DAB45" w14:textId="77777777" w:rsidR="00746E34" w:rsidRPr="006D0A2D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</w:t>
      </w:r>
      <w:r w:rsidR="00E36D43">
        <w:rPr>
          <w:rFonts w:cs="Arial"/>
          <w:b/>
          <w:sz w:val="24"/>
          <w:szCs w:val="28"/>
        </w:rPr>
        <w:t>nu</w:t>
      </w:r>
      <w:r>
        <w:rPr>
          <w:rFonts w:cs="Arial"/>
          <w:b/>
          <w:sz w:val="24"/>
          <w:szCs w:val="28"/>
        </w:rPr>
        <w:t xml:space="preserve"> </w:t>
      </w:r>
      <w:r w:rsidR="00E36D43">
        <w:rPr>
          <w:rFonts w:cs="Arial"/>
          <w:b/>
          <w:sz w:val="24"/>
          <w:szCs w:val="28"/>
        </w:rPr>
        <w:t>kadrovsku bazu</w:t>
      </w:r>
      <w:r>
        <w:rPr>
          <w:rFonts w:cs="Arial"/>
          <w:b/>
          <w:sz w:val="24"/>
          <w:szCs w:val="28"/>
        </w:rPr>
        <w:t xml:space="preserve">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14:paraId="63503F32" w14:textId="77777777" w:rsidR="006D0A2D" w:rsidRPr="006D0A2D" w:rsidRDefault="006D0A2D" w:rsidP="006D0A2D">
      <w:pPr>
        <w:pStyle w:val="ListParagraph"/>
        <w:ind w:left="1134" w:hanging="425"/>
        <w:rPr>
          <w:lang w:val="sr-Latn-RS"/>
        </w:rPr>
      </w:pPr>
      <w:r w:rsidRPr="006D0A2D">
        <w:rPr>
          <w:rFonts w:cs="Arial"/>
          <w:szCs w:val="28"/>
        </w:rPr>
        <w:t xml:space="preserve">***projektovati </w:t>
      </w:r>
      <w:r w:rsidR="00E36D43">
        <w:rPr>
          <w:rFonts w:cs="Arial"/>
          <w:szCs w:val="28"/>
        </w:rPr>
        <w:t xml:space="preserve">kadrovsku bazu </w:t>
      </w:r>
      <w:r w:rsidRPr="006D0A2D">
        <w:rPr>
          <w:rFonts w:cs="Arial"/>
          <w:szCs w:val="28"/>
        </w:rPr>
        <w:t>na osnovu prethodno urađenog projekta tehničke baze</w:t>
      </w:r>
      <w:r w:rsidR="00E36D43">
        <w:rPr>
          <w:rFonts w:cs="Arial"/>
          <w:szCs w:val="28"/>
        </w:rPr>
        <w:t>, radnog prostora</w:t>
      </w:r>
      <w:r>
        <w:rPr>
          <w:rFonts w:cs="Arial"/>
          <w:szCs w:val="28"/>
        </w:rPr>
        <w:t xml:space="preserve"> i definisane programske koncepcije</w:t>
      </w:r>
    </w:p>
    <w:p w14:paraId="189545CC" w14:textId="77777777" w:rsidR="00223D08" w:rsidRDefault="00223D08" w:rsidP="00223D08">
      <w:pPr>
        <w:rPr>
          <w:b/>
          <w:sz w:val="10"/>
          <w:lang w:val="sr-Latn-RS"/>
        </w:rPr>
      </w:pPr>
    </w:p>
    <w:p w14:paraId="31A3546A" w14:textId="77777777"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14:paraId="61EA2DE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14:paraId="6FF047D1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14:paraId="700006A6" w14:textId="77777777"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14:paraId="4C0BF388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14:paraId="018A9189" w14:textId="77777777"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14:paraId="3BFDE22D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14:paraId="15DAB50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14:paraId="025FF3A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14:paraId="3613689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14:paraId="21A16785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14:paraId="480D15E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14:paraId="390F49A4" w14:textId="77777777"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14:paraId="1A88EDED" w14:textId="77777777" w:rsidR="008F77D5" w:rsidRDefault="008F77D5" w:rsidP="00223D08">
      <w:pPr>
        <w:rPr>
          <w:b/>
          <w:sz w:val="10"/>
          <w:lang w:val="sr-Latn-RS"/>
        </w:rPr>
      </w:pPr>
    </w:p>
    <w:p w14:paraId="121C4C4E" w14:textId="77777777" w:rsidR="008F77D5" w:rsidRDefault="008F77D5" w:rsidP="00223D08">
      <w:pPr>
        <w:rPr>
          <w:b/>
          <w:sz w:val="10"/>
          <w:lang w:val="sr-Latn-RS"/>
        </w:rPr>
      </w:pPr>
    </w:p>
    <w:p w14:paraId="62A81072" w14:textId="77777777" w:rsidR="008F77D5" w:rsidRDefault="008F77D5" w:rsidP="00223D08">
      <w:pPr>
        <w:rPr>
          <w:b/>
          <w:sz w:val="10"/>
          <w:lang w:val="sr-Latn-RS"/>
        </w:rPr>
      </w:pPr>
    </w:p>
    <w:p w14:paraId="648BC386" w14:textId="77777777"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definisati </w:t>
      </w:r>
      <w:r w:rsidR="0031529E">
        <w:rPr>
          <w:sz w:val="24"/>
          <w:lang w:val="sr-Latn-RS"/>
        </w:rPr>
        <w:t>potrebne radne pozicije u produkciji</w:t>
      </w:r>
    </w:p>
    <w:p w14:paraId="60D8CAE9" w14:textId="77777777" w:rsidR="00223D08" w:rsidRDefault="0031529E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utvrditi zastupljenost kriterijuma i faktora za utvrđivanje vrednosti radne pozicije</w:t>
      </w:r>
    </w:p>
    <w:p w14:paraId="77ED47AC" w14:textId="77777777" w:rsidR="00B91E7A" w:rsidRDefault="0031529E" w:rsidP="0031529E">
      <w:pPr>
        <w:pStyle w:val="ListParagraph"/>
        <w:numPr>
          <w:ilvl w:val="0"/>
          <w:numId w:val="2"/>
        </w:numPr>
        <w:spacing w:after="0"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skicirati projekciju potrebnog broja izvršilaca</w:t>
      </w:r>
    </w:p>
    <w:p w14:paraId="64E39B6D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(snimatelj slike) ENG ekipa po projektovanom planu rada</w:t>
      </w:r>
    </w:p>
    <w:p w14:paraId="0ACE8DE0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(montažera) u montaži po projektovanom planu rada</w:t>
      </w:r>
    </w:p>
    <w:p w14:paraId="312585B8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(kamermani) po projektovanom planu rada</w:t>
      </w:r>
    </w:p>
    <w:p w14:paraId="0787B84B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(posada režije) po projektovanom planu rada</w:t>
      </w:r>
    </w:p>
    <w:p w14:paraId="7CB5BD8E" w14:textId="77777777" w:rsidR="00223D08" w:rsidRDefault="00223D08" w:rsidP="00223D08">
      <w:pPr>
        <w:rPr>
          <w:b/>
          <w:sz w:val="24"/>
          <w:lang w:val="sr-Latn-RS"/>
        </w:rPr>
      </w:pPr>
    </w:p>
    <w:p w14:paraId="6335E626" w14:textId="77777777" w:rsidR="007611FF" w:rsidRDefault="007611FF" w:rsidP="00223D08">
      <w:pPr>
        <w:rPr>
          <w:b/>
          <w:sz w:val="24"/>
          <w:lang w:val="sr-Latn-RS"/>
        </w:rPr>
      </w:pPr>
    </w:p>
    <w:p w14:paraId="25CB197F" w14:textId="77777777" w:rsidR="007611FF" w:rsidRDefault="007611FF" w:rsidP="00223D08">
      <w:pPr>
        <w:rPr>
          <w:b/>
          <w:sz w:val="24"/>
          <w:lang w:val="sr-Latn-RS"/>
        </w:rPr>
      </w:pPr>
    </w:p>
    <w:p w14:paraId="7B9DE0DE" w14:textId="7782E232" w:rsidR="007611FF" w:rsidRPr="007611FF" w:rsidRDefault="007611FF" w:rsidP="007611FF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7611FF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 xml:space="preserve">TV PRODUKCIJA </w:t>
      </w:r>
      <w:r w:rsidR="00147912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t>4</w:t>
      </w:r>
      <w:r w:rsidRPr="007611FF">
        <w:rPr>
          <w:rFonts w:ascii="Arial" w:eastAsia="Times New Roman" w:hAnsi="Arial" w:cs="Arial"/>
          <w:b/>
          <w:bCs/>
          <w:noProof w:val="0"/>
          <w:sz w:val="44"/>
          <w:szCs w:val="24"/>
          <w:lang w:val="sv-SE"/>
        </w:rPr>
        <w:t xml:space="preserve"> </w:t>
      </w:r>
      <w:r w:rsidRPr="007611FF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7611FF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jesenji semestar/ zadatak 3</w:t>
      </w:r>
    </w:p>
    <w:p w14:paraId="72C8ACA4" w14:textId="77777777" w:rsidR="007611FF" w:rsidRPr="007611FF" w:rsidRDefault="007611FF" w:rsidP="007611FF">
      <w:pPr>
        <w:spacing w:after="0"/>
        <w:jc w:val="center"/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7611FF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kadrovska struktura</w:t>
      </w:r>
    </w:p>
    <w:p w14:paraId="1794037F" w14:textId="77777777" w:rsidR="007611FF" w:rsidRPr="007611FF" w:rsidRDefault="007611FF" w:rsidP="007611FF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2456D29D" w14:textId="77777777" w:rsidR="007611FF" w:rsidRPr="007611FF" w:rsidRDefault="007611FF" w:rsidP="00761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  <w:t xml:space="preserve">KADROVSKA STRUKTURA </w:t>
      </w:r>
    </w:p>
    <w:p w14:paraId="31DAA2B5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v-SE"/>
        </w:rPr>
      </w:pPr>
    </w:p>
    <w:p w14:paraId="2BA0D325" w14:textId="77777777" w:rsidR="007611FF" w:rsidRPr="007611FF" w:rsidRDefault="007611FF" w:rsidP="007611FF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DEFINISANJE RADNIH POZICIJA U PRODUKCIJI</w:t>
      </w:r>
    </w:p>
    <w:p w14:paraId="53D100AA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282CF0" w:rsidRPr="007611FF" w14:paraId="71B322A5" w14:textId="77777777" w:rsidTr="00282CF0">
        <w:tc>
          <w:tcPr>
            <w:tcW w:w="3402" w:type="dxa"/>
            <w:vAlign w:val="center"/>
          </w:tcPr>
          <w:p w14:paraId="3987FAB6" w14:textId="70CC877B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POSLOVI</w:t>
            </w:r>
          </w:p>
        </w:tc>
        <w:tc>
          <w:tcPr>
            <w:tcW w:w="3402" w:type="dxa"/>
            <w:vAlign w:val="center"/>
          </w:tcPr>
          <w:p w14:paraId="30A9DDCD" w14:textId="6E76BC5C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ZANIMANJE</w:t>
            </w:r>
          </w:p>
        </w:tc>
        <w:tc>
          <w:tcPr>
            <w:tcW w:w="3402" w:type="dxa"/>
            <w:vAlign w:val="center"/>
          </w:tcPr>
          <w:p w14:paraId="7FAED876" w14:textId="5BB63123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RADNA POZICIJA</w:t>
            </w:r>
          </w:p>
        </w:tc>
      </w:tr>
    </w:tbl>
    <w:p w14:paraId="5520171C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1493F2D" w14:textId="77777777" w:rsidR="00282CF0" w:rsidRPr="007611FF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8871AC0" w14:textId="77777777" w:rsidR="00282CF0" w:rsidRPr="007611FF" w:rsidRDefault="00282CF0" w:rsidP="00282CF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UTVRĐIVANJE KRITERIJUMA</w:t>
      </w:r>
    </w:p>
    <w:p w14:paraId="3E2B69D3" w14:textId="77777777" w:rsidR="00282CF0" w:rsidRDefault="00282CF0" w:rsidP="00282CF0">
      <w:pPr>
        <w:spacing w:after="0" w:line="240" w:lineRule="auto"/>
        <w:ind w:left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14:paraId="4B2376BF" w14:textId="03D28455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zastupljenost kriterijuma</w:t>
      </w:r>
    </w:p>
    <w:p w14:paraId="2A8F549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088" wp14:editId="2DD12209">
                <wp:simplePos x="0" y="0"/>
                <wp:positionH relativeFrom="column">
                  <wp:posOffset>114300</wp:posOffset>
                </wp:positionH>
                <wp:positionV relativeFrom="paragraph">
                  <wp:posOffset>110490</wp:posOffset>
                </wp:positionV>
                <wp:extent cx="1714500" cy="1714500"/>
                <wp:effectExtent l="0" t="0" r="19050" b="190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FCB0CD" id="Oval 4" o:spid="_x0000_s1026" style="position:absolute;margin-left:9pt;margin-top:8.7pt;width:13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S7k3i2wAAAAkBAAAPAAAAAAAA&#10;AAAAAAAAAFsEAABkcnMvZG93bnJldi54bWxQSwUGAAAAAAQABADzAAAAYwUAAAAA&#10;"/>
            </w:pict>
          </mc:Fallback>
        </mc:AlternateContent>
      </w:r>
    </w:p>
    <w:p w14:paraId="57AD8244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66B613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07E48A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17B56923" w14:textId="77777777" w:rsidR="007611FF" w:rsidRPr="007611FF" w:rsidRDefault="007611FF" w:rsidP="007611FF">
      <w:pPr>
        <w:numPr>
          <w:ilvl w:val="0"/>
          <w:numId w:val="8"/>
        </w:numPr>
        <w:tabs>
          <w:tab w:val="left" w:pos="5400"/>
          <w:tab w:val="left" w:pos="558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USLOVI </w:t>
      </w:r>
    </w:p>
    <w:p w14:paraId="258F27FA" w14:textId="77777777" w:rsidR="007611FF" w:rsidRPr="007611FF" w:rsidRDefault="007611FF" w:rsidP="007611FF">
      <w:pPr>
        <w:numPr>
          <w:ilvl w:val="0"/>
          <w:numId w:val="8"/>
        </w:numPr>
        <w:tabs>
          <w:tab w:val="left" w:pos="4320"/>
          <w:tab w:val="left" w:pos="4680"/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ODGOVORNOST</w:t>
      </w:r>
    </w:p>
    <w:p w14:paraId="7FFD6780" w14:textId="77777777" w:rsidR="007611FF" w:rsidRPr="007611FF" w:rsidRDefault="007611FF" w:rsidP="007611FF">
      <w:pPr>
        <w:numPr>
          <w:ilvl w:val="0"/>
          <w:numId w:val="8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SLOŽENOST</w:t>
      </w:r>
    </w:p>
    <w:p w14:paraId="377896D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840250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FDA473A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3EB5E4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78D8ED4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CAD5992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Faktor kriterijuma USLOVI</w:t>
      </w:r>
    </w:p>
    <w:p w14:paraId="615207DC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AD243" wp14:editId="603401C8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1714500" cy="1714500"/>
                <wp:effectExtent l="0" t="0" r="19050" b="1905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5D5B74" id="Oval 3" o:spid="_x0000_s1026" style="position:absolute;margin-left:9pt;margin-top:10.5pt;width:135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xt8Q22wAAAAkBAAAPAAAAAAAA&#10;AAAAAAAAAFsEAABkcnMvZG93bnJldi54bWxQSwUGAAAAAAQABADzAAAAYwUAAAAA&#10;"/>
            </w:pict>
          </mc:Fallback>
        </mc:AlternateContent>
      </w:r>
    </w:p>
    <w:p w14:paraId="23046A40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  <w:tab w:val="left" w:pos="558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planiranje radnog vremena</w:t>
      </w:r>
    </w:p>
    <w:p w14:paraId="7B6CDF3B" w14:textId="77777777" w:rsidR="007611FF" w:rsidRPr="007611FF" w:rsidRDefault="007611FF" w:rsidP="007611FF">
      <w:pPr>
        <w:numPr>
          <w:ilvl w:val="0"/>
          <w:numId w:val="9"/>
        </w:numPr>
        <w:tabs>
          <w:tab w:val="left" w:pos="4320"/>
          <w:tab w:val="left" w:pos="4680"/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radni prostor</w:t>
      </w:r>
    </w:p>
    <w:p w14:paraId="1ABCCD4D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fizičko opterećenje</w:t>
      </w:r>
    </w:p>
    <w:p w14:paraId="581CC7FB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poslovi</w:t>
      </w:r>
    </w:p>
    <w:p w14:paraId="6330CD2F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23C7E95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5D0F34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C1263E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890799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0994ED9F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16CB1D9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1EF9771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Faktor kriterijuma ODGOVORNOST</w:t>
      </w:r>
    </w:p>
    <w:p w14:paraId="4F919A1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Arial" w:eastAsia="Times New Roman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89ECE7" wp14:editId="157F0AA2">
                <wp:simplePos x="0" y="0"/>
                <wp:positionH relativeFrom="column">
                  <wp:posOffset>114300</wp:posOffset>
                </wp:positionH>
                <wp:positionV relativeFrom="paragraph">
                  <wp:posOffset>128905</wp:posOffset>
                </wp:positionV>
                <wp:extent cx="1714500" cy="1714500"/>
                <wp:effectExtent l="0" t="0" r="19050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DB34D" id="Oval 2" o:spid="_x0000_s1026" style="position:absolute;margin-left:9pt;margin-top:10.15pt;width:135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BcyBwn2wAAAAkBAAAPAAAAAAAA&#10;AAAAAAAAAFsEAABkcnMvZG93bnJldi54bWxQSwUGAAAAAAQABADzAAAAYwUAAAAA&#10;"/>
            </w:pict>
          </mc:Fallback>
        </mc:AlternateContent>
      </w:r>
    </w:p>
    <w:p w14:paraId="1FD0A472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2415F37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mateijalno finansijska</w:t>
      </w:r>
    </w:p>
    <w:p w14:paraId="40EE847E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 radnom procesu</w:t>
      </w:r>
    </w:p>
    <w:p w14:paraId="195DA281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 funkciji</w:t>
      </w:r>
    </w:p>
    <w:p w14:paraId="382FE257" w14:textId="77777777" w:rsidR="007611FF" w:rsidRPr="007611FF" w:rsidRDefault="007611FF" w:rsidP="007611FF">
      <w:pPr>
        <w:tabs>
          <w:tab w:val="left" w:pos="5040"/>
          <w:tab w:val="left" w:pos="5580"/>
        </w:tabs>
        <w:spacing w:after="0" w:line="240" w:lineRule="auto"/>
        <w:ind w:left="14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200AF548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F707E2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9A59F4C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1DD18B9" w14:textId="77777777" w:rsidR="007611FF" w:rsidRDefault="007611FF" w:rsidP="007611FF">
      <w:pPr>
        <w:spacing w:after="0" w:line="240" w:lineRule="auto"/>
        <w:ind w:left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14:paraId="457D0195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lastRenderedPageBreak/>
        <w:t>Faktor kriterijuma SLOŽENOST</w:t>
      </w:r>
    </w:p>
    <w:p w14:paraId="67B29528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FD1B0" wp14:editId="525C26C7">
                <wp:simplePos x="0" y="0"/>
                <wp:positionH relativeFrom="column">
                  <wp:posOffset>114300</wp:posOffset>
                </wp:positionH>
                <wp:positionV relativeFrom="paragraph">
                  <wp:posOffset>42809</wp:posOffset>
                </wp:positionV>
                <wp:extent cx="1714500" cy="1714500"/>
                <wp:effectExtent l="0" t="0" r="19050" b="1905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817DD3" id="Oval 1" o:spid="_x0000_s1026" style="position:absolute;margin-left:9pt;margin-top:3.35pt;width:135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XAq4D2wAAAAgBAAAPAAAAAAAA&#10;AAAAAAAAAFsEAABkcnMvZG93bnJldi54bWxQSwUGAAAAAAQABADzAAAAYwUAAAAA&#10;"/>
            </w:pict>
          </mc:Fallback>
        </mc:AlternateContent>
      </w:r>
    </w:p>
    <w:p w14:paraId="49110C2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E0D02B9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42E4E05" w14:textId="77777777" w:rsidR="007611FF" w:rsidRPr="007611FF" w:rsidRDefault="007611FF" w:rsidP="007611FF">
      <w:pPr>
        <w:numPr>
          <w:ilvl w:val="0"/>
          <w:numId w:val="11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stepen kreativnosti</w:t>
      </w:r>
    </w:p>
    <w:p w14:paraId="3F73F55A" w14:textId="77777777" w:rsidR="007611FF" w:rsidRPr="007611FF" w:rsidRDefault="007611FF" w:rsidP="007611FF">
      <w:pPr>
        <w:numPr>
          <w:ilvl w:val="0"/>
          <w:numId w:val="11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stručna sprema</w:t>
      </w:r>
    </w:p>
    <w:p w14:paraId="5E9847DF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130A2F79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EA0427C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6AA4A1B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F8E1B17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5A3E6F7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EE42B3F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C0B2BC4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8085C87" w14:textId="77777777" w:rsidR="00282CF0" w:rsidRPr="007611FF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08CBF94C" w14:textId="77777777" w:rsidR="007611FF" w:rsidRPr="007611FF" w:rsidRDefault="007611FF" w:rsidP="007611FF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PROJEKCIJA BROJA IZVRŠILACA</w:t>
      </w:r>
    </w:p>
    <w:p w14:paraId="14277EE7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l-SI"/>
        </w:rPr>
      </w:pPr>
    </w:p>
    <w:p w14:paraId="4A3C106D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(snimatelj slike) ENG ekipa po projektovanom planu rada</w:t>
      </w:r>
    </w:p>
    <w:p w14:paraId="7D4EFB63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(montažera) u montaži po projektovanom planu rada</w:t>
      </w:r>
    </w:p>
    <w:p w14:paraId="5A0F0457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(kamermani) po projektovanom planu rada</w:t>
      </w:r>
    </w:p>
    <w:p w14:paraId="0D2675B8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(posada režije studija i režije emitovanja) po projektovanom planu rada</w:t>
      </w:r>
    </w:p>
    <w:p w14:paraId="177ECDD7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l-SI"/>
        </w:rPr>
      </w:pPr>
    </w:p>
    <w:tbl>
      <w:tblPr>
        <w:tblpPr w:leftFromText="180" w:rightFromText="180" w:vertAnchor="text" w:horzAnchor="margin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823"/>
        <w:gridCol w:w="823"/>
        <w:gridCol w:w="823"/>
        <w:gridCol w:w="827"/>
        <w:gridCol w:w="823"/>
        <w:gridCol w:w="862"/>
        <w:gridCol w:w="824"/>
        <w:gridCol w:w="824"/>
        <w:gridCol w:w="862"/>
      </w:tblGrid>
      <w:tr w:rsidR="007611FF" w:rsidRPr="007611FF" w14:paraId="2D93C721" w14:textId="77777777" w:rsidTr="00C110ED">
        <w:trPr>
          <w:cantSplit/>
          <w:trHeight w:val="1134"/>
        </w:trPr>
        <w:tc>
          <w:tcPr>
            <w:tcW w:w="2471" w:type="dxa"/>
            <w:vAlign w:val="center"/>
          </w:tcPr>
          <w:p w14:paraId="76AB7B35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Radno mesto</w:t>
            </w:r>
          </w:p>
          <w:p w14:paraId="2BA292BF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</w:pPr>
          </w:p>
        </w:tc>
        <w:tc>
          <w:tcPr>
            <w:tcW w:w="823" w:type="dxa"/>
            <w:textDirection w:val="btLr"/>
          </w:tcPr>
          <w:p w14:paraId="16E471D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smena dnevno</w:t>
            </w:r>
          </w:p>
        </w:tc>
        <w:tc>
          <w:tcPr>
            <w:tcW w:w="823" w:type="dxa"/>
            <w:textDirection w:val="btLr"/>
          </w:tcPr>
          <w:p w14:paraId="54F037BF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Iz</w:t>
            </w: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  <w:t>vrš dnevno</w:t>
            </w:r>
          </w:p>
        </w:tc>
        <w:tc>
          <w:tcPr>
            <w:tcW w:w="823" w:type="dxa"/>
            <w:textDirection w:val="btLr"/>
          </w:tcPr>
          <w:p w14:paraId="1E9770C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smena mesečno</w:t>
            </w:r>
          </w:p>
        </w:tc>
        <w:tc>
          <w:tcPr>
            <w:tcW w:w="827" w:type="dxa"/>
            <w:textDirection w:val="btLr"/>
          </w:tcPr>
          <w:p w14:paraId="32CE6CB1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fond potrebnih  smena</w:t>
            </w:r>
          </w:p>
        </w:tc>
        <w:tc>
          <w:tcPr>
            <w:tcW w:w="823" w:type="dxa"/>
            <w:textDirection w:val="btLr"/>
          </w:tcPr>
          <w:p w14:paraId="342C9972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ukupno zarada mesečno</w:t>
            </w:r>
          </w:p>
        </w:tc>
        <w:tc>
          <w:tcPr>
            <w:tcW w:w="862" w:type="dxa"/>
            <w:textDirection w:val="btLr"/>
          </w:tcPr>
          <w:p w14:paraId="2E07676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</w:p>
          <w:p w14:paraId="6D16D513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koeficijent</w:t>
            </w:r>
          </w:p>
        </w:tc>
        <w:tc>
          <w:tcPr>
            <w:tcW w:w="824" w:type="dxa"/>
            <w:textDirection w:val="btLr"/>
          </w:tcPr>
          <w:p w14:paraId="1FF92102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ukupno koeficijenata</w:t>
            </w:r>
          </w:p>
        </w:tc>
        <w:tc>
          <w:tcPr>
            <w:tcW w:w="824" w:type="dxa"/>
            <w:textDirection w:val="btLr"/>
          </w:tcPr>
          <w:p w14:paraId="3373FACE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potreban broj izvšilaca</w:t>
            </w:r>
          </w:p>
        </w:tc>
        <w:tc>
          <w:tcPr>
            <w:tcW w:w="862" w:type="dxa"/>
            <w:textDirection w:val="btLr"/>
          </w:tcPr>
          <w:p w14:paraId="036989B4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</w:p>
          <w:p w14:paraId="02D48234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budžet</w:t>
            </w:r>
          </w:p>
        </w:tc>
      </w:tr>
      <w:tr w:rsidR="007611FF" w:rsidRPr="007611FF" w14:paraId="5BB70647" w14:textId="77777777" w:rsidTr="00C110ED">
        <w:tc>
          <w:tcPr>
            <w:tcW w:w="2471" w:type="dxa"/>
          </w:tcPr>
          <w:p w14:paraId="194B0659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ENG snimatelj</w:t>
            </w:r>
          </w:p>
        </w:tc>
        <w:tc>
          <w:tcPr>
            <w:tcW w:w="823" w:type="dxa"/>
          </w:tcPr>
          <w:p w14:paraId="6E3F482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0CBF75AE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28125D9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639C56D8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7FBC8E22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7FA59D3E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5</w:t>
            </w:r>
          </w:p>
        </w:tc>
        <w:tc>
          <w:tcPr>
            <w:tcW w:w="824" w:type="dxa"/>
          </w:tcPr>
          <w:p w14:paraId="0F8E4D2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6131E3B2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51F91568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3F3FC18C" w14:textId="77777777" w:rsidTr="00C110ED">
        <w:tc>
          <w:tcPr>
            <w:tcW w:w="2471" w:type="dxa"/>
          </w:tcPr>
          <w:p w14:paraId="1778C749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Montažer</w:t>
            </w:r>
          </w:p>
        </w:tc>
        <w:tc>
          <w:tcPr>
            <w:tcW w:w="823" w:type="dxa"/>
          </w:tcPr>
          <w:p w14:paraId="0F81E7CE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05A68AB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6124C09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59FD0B1D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5BA0427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2E226410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4.5</w:t>
            </w:r>
          </w:p>
        </w:tc>
        <w:tc>
          <w:tcPr>
            <w:tcW w:w="824" w:type="dxa"/>
          </w:tcPr>
          <w:p w14:paraId="7865805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68F8A0B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253A0E3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060FEC29" w14:textId="77777777" w:rsidTr="00C110ED">
        <w:tc>
          <w:tcPr>
            <w:tcW w:w="2471" w:type="dxa"/>
          </w:tcPr>
          <w:p w14:paraId="0BF0FDD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Kamerman</w:t>
            </w:r>
          </w:p>
        </w:tc>
        <w:tc>
          <w:tcPr>
            <w:tcW w:w="823" w:type="dxa"/>
          </w:tcPr>
          <w:p w14:paraId="3746DCC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348F7BB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7F898CF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5AF0F09C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684B82A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33DF8B9F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</w:t>
            </w:r>
          </w:p>
        </w:tc>
        <w:tc>
          <w:tcPr>
            <w:tcW w:w="824" w:type="dxa"/>
          </w:tcPr>
          <w:p w14:paraId="21FC158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5ED2897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4DEFDD7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17DA6853" w14:textId="77777777" w:rsidTr="00C110ED">
        <w:tc>
          <w:tcPr>
            <w:tcW w:w="2471" w:type="dxa"/>
          </w:tcPr>
          <w:p w14:paraId="2BE390C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Video mikser</w:t>
            </w:r>
          </w:p>
        </w:tc>
        <w:tc>
          <w:tcPr>
            <w:tcW w:w="823" w:type="dxa"/>
          </w:tcPr>
          <w:p w14:paraId="5435D86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30BB53B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1D874FB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6B0A478B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0467897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1310AE43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5</w:t>
            </w:r>
          </w:p>
        </w:tc>
        <w:tc>
          <w:tcPr>
            <w:tcW w:w="824" w:type="dxa"/>
          </w:tcPr>
          <w:p w14:paraId="01F9FDA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6E83F9A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580D78A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2B2F9181" w14:textId="77777777" w:rsidTr="00C110ED">
        <w:tc>
          <w:tcPr>
            <w:tcW w:w="2471" w:type="dxa"/>
          </w:tcPr>
          <w:p w14:paraId="30E100D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Sekretar režije</w:t>
            </w:r>
          </w:p>
        </w:tc>
        <w:tc>
          <w:tcPr>
            <w:tcW w:w="823" w:type="dxa"/>
          </w:tcPr>
          <w:p w14:paraId="42E9CC9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1E597A58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69B7472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37308991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5C1A4B9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77D246AD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4,5</w:t>
            </w:r>
          </w:p>
        </w:tc>
        <w:tc>
          <w:tcPr>
            <w:tcW w:w="824" w:type="dxa"/>
          </w:tcPr>
          <w:p w14:paraId="58EE59D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4AF9D58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6D81E4B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51F92760" w14:textId="77777777" w:rsidTr="00C110ED">
        <w:tc>
          <w:tcPr>
            <w:tcW w:w="2471" w:type="dxa"/>
          </w:tcPr>
          <w:p w14:paraId="56A0BD4C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Realizator emitovanja</w:t>
            </w:r>
          </w:p>
        </w:tc>
        <w:tc>
          <w:tcPr>
            <w:tcW w:w="823" w:type="dxa"/>
          </w:tcPr>
          <w:p w14:paraId="6F8B017F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42C54CC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</w:tcPr>
          <w:p w14:paraId="261EB6C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</w:tcPr>
          <w:p w14:paraId="03568CEB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</w:tcPr>
          <w:p w14:paraId="2A68D5AF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12DA6AE7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6</w:t>
            </w:r>
          </w:p>
        </w:tc>
        <w:tc>
          <w:tcPr>
            <w:tcW w:w="824" w:type="dxa"/>
          </w:tcPr>
          <w:p w14:paraId="6043C89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</w:tcPr>
          <w:p w14:paraId="2373ADFD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</w:tcPr>
          <w:p w14:paraId="27E687EC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</w:tbl>
    <w:p w14:paraId="5E686205" w14:textId="0C20A8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</w:pPr>
      <w:r w:rsidRPr="007611FF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 xml:space="preserve">*** koeficijent 1 = </w:t>
      </w:r>
      <w:r w:rsidR="00C110ED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>45</w:t>
      </w:r>
      <w:r w:rsidRPr="007611FF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>.000 RSD</w:t>
      </w:r>
    </w:p>
    <w:p w14:paraId="658532FB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4201A6DE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546B6AC3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37EBAC0F" w14:textId="77777777" w:rsidR="007611FF" w:rsidRPr="00223D08" w:rsidRDefault="007611FF" w:rsidP="00223D08">
      <w:pPr>
        <w:rPr>
          <w:b/>
          <w:sz w:val="24"/>
          <w:lang w:val="sr-Latn-RS"/>
        </w:rPr>
      </w:pPr>
    </w:p>
    <w:sectPr w:rsidR="007611FF" w:rsidRPr="00223D08" w:rsidSect="007611FF">
      <w:footerReference w:type="even" r:id="rId7"/>
      <w:footerReference w:type="default" r:id="rId8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376B6" w14:textId="77777777" w:rsidR="00316AAA" w:rsidRDefault="00316AAA">
      <w:pPr>
        <w:spacing w:after="0" w:line="240" w:lineRule="auto"/>
      </w:pPr>
      <w:r>
        <w:separator/>
      </w:r>
    </w:p>
  </w:endnote>
  <w:endnote w:type="continuationSeparator" w:id="0">
    <w:p w14:paraId="4DEBC369" w14:textId="77777777" w:rsidR="00316AAA" w:rsidRDefault="0031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61775" w14:textId="77777777" w:rsidR="009B1B6A" w:rsidRDefault="007611FF" w:rsidP="00404F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EC31D" w14:textId="77777777" w:rsidR="009B1B6A" w:rsidRDefault="009B1B6A" w:rsidP="00F716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7088C" w14:textId="77777777" w:rsidR="009B1B6A" w:rsidRDefault="009B1B6A" w:rsidP="00F716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3630" w14:textId="77777777" w:rsidR="00316AAA" w:rsidRDefault="00316AAA">
      <w:pPr>
        <w:spacing w:after="0" w:line="240" w:lineRule="auto"/>
      </w:pPr>
      <w:r>
        <w:separator/>
      </w:r>
    </w:p>
  </w:footnote>
  <w:footnote w:type="continuationSeparator" w:id="0">
    <w:p w14:paraId="5BCB38D7" w14:textId="77777777" w:rsidR="00316AAA" w:rsidRDefault="00316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E3C"/>
    <w:multiLevelType w:val="hybridMultilevel"/>
    <w:tmpl w:val="4C969086"/>
    <w:lvl w:ilvl="0" w:tplc="48868D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634CC"/>
    <w:multiLevelType w:val="hybridMultilevel"/>
    <w:tmpl w:val="4DC4EA40"/>
    <w:lvl w:ilvl="0" w:tplc="B65EBC10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5" w15:restartNumberingAfterBreak="0">
    <w:nsid w:val="52FA7874"/>
    <w:multiLevelType w:val="hybridMultilevel"/>
    <w:tmpl w:val="579A38C2"/>
    <w:lvl w:ilvl="0" w:tplc="72EA172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A1B62"/>
    <w:multiLevelType w:val="hybridMultilevel"/>
    <w:tmpl w:val="77A8CBAE"/>
    <w:lvl w:ilvl="0" w:tplc="E1EA6F4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245"/>
    <w:multiLevelType w:val="hybridMultilevel"/>
    <w:tmpl w:val="AFFA8492"/>
    <w:lvl w:ilvl="0" w:tplc="B5DAF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946A4"/>
    <w:multiLevelType w:val="hybridMultilevel"/>
    <w:tmpl w:val="40103B1C"/>
    <w:lvl w:ilvl="0" w:tplc="F55206E0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 w16cid:durableId="907498492">
    <w:abstractNumId w:val="8"/>
  </w:num>
  <w:num w:numId="2" w16cid:durableId="1705326236">
    <w:abstractNumId w:val="6"/>
  </w:num>
  <w:num w:numId="3" w16cid:durableId="2086755409">
    <w:abstractNumId w:val="1"/>
  </w:num>
  <w:num w:numId="4" w16cid:durableId="1839613463">
    <w:abstractNumId w:val="3"/>
  </w:num>
  <w:num w:numId="5" w16cid:durableId="398862857">
    <w:abstractNumId w:val="2"/>
  </w:num>
  <w:num w:numId="6" w16cid:durableId="761529820">
    <w:abstractNumId w:val="9"/>
  </w:num>
  <w:num w:numId="7" w16cid:durableId="56901766">
    <w:abstractNumId w:val="0"/>
  </w:num>
  <w:num w:numId="8" w16cid:durableId="1759717500">
    <w:abstractNumId w:val="5"/>
  </w:num>
  <w:num w:numId="9" w16cid:durableId="1855728580">
    <w:abstractNumId w:val="7"/>
  </w:num>
  <w:num w:numId="10" w16cid:durableId="1087387826">
    <w:abstractNumId w:val="4"/>
  </w:num>
  <w:num w:numId="11" w16cid:durableId="13990852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6A"/>
    <w:rsid w:val="00096C8A"/>
    <w:rsid w:val="000E0C83"/>
    <w:rsid w:val="00114D7D"/>
    <w:rsid w:val="00147912"/>
    <w:rsid w:val="00223D08"/>
    <w:rsid w:val="002754DC"/>
    <w:rsid w:val="00282CF0"/>
    <w:rsid w:val="002938DB"/>
    <w:rsid w:val="002A02E9"/>
    <w:rsid w:val="00312F4A"/>
    <w:rsid w:val="0031529E"/>
    <w:rsid w:val="00316AAA"/>
    <w:rsid w:val="003B0089"/>
    <w:rsid w:val="003C3C03"/>
    <w:rsid w:val="00441F9B"/>
    <w:rsid w:val="00460560"/>
    <w:rsid w:val="004C2958"/>
    <w:rsid w:val="004E63CD"/>
    <w:rsid w:val="00675DFB"/>
    <w:rsid w:val="006B408F"/>
    <w:rsid w:val="006D0A2D"/>
    <w:rsid w:val="00715C0E"/>
    <w:rsid w:val="00746E34"/>
    <w:rsid w:val="007611FF"/>
    <w:rsid w:val="00851962"/>
    <w:rsid w:val="008B0428"/>
    <w:rsid w:val="008F77D5"/>
    <w:rsid w:val="009268DA"/>
    <w:rsid w:val="009B1B6A"/>
    <w:rsid w:val="00A22708"/>
    <w:rsid w:val="00A63264"/>
    <w:rsid w:val="00A77D50"/>
    <w:rsid w:val="00B0347B"/>
    <w:rsid w:val="00B072DA"/>
    <w:rsid w:val="00B91E7A"/>
    <w:rsid w:val="00BA1319"/>
    <w:rsid w:val="00BB1B66"/>
    <w:rsid w:val="00C110ED"/>
    <w:rsid w:val="00C35824"/>
    <w:rsid w:val="00C5027C"/>
    <w:rsid w:val="00C860AB"/>
    <w:rsid w:val="00CE7E3E"/>
    <w:rsid w:val="00D41670"/>
    <w:rsid w:val="00DC4890"/>
    <w:rsid w:val="00E22412"/>
    <w:rsid w:val="00E36D43"/>
    <w:rsid w:val="00E46C3D"/>
    <w:rsid w:val="00F277BA"/>
    <w:rsid w:val="00F8146A"/>
    <w:rsid w:val="00FB1374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3B9F"/>
  <w15:docId w15:val="{D6C23855-1C41-4207-A6F2-26EDB020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761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11FF"/>
    <w:rPr>
      <w:noProof/>
    </w:rPr>
  </w:style>
  <w:style w:type="character" w:styleId="PageNumber">
    <w:name w:val="page number"/>
    <w:basedOn w:val="DefaultParagraphFont"/>
    <w:rsid w:val="0076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TV PRODUKCIJA IVg -  jesenji semestar/ zadatak 3</vt:lpstr>
      <vt:lpstr>    DEFINISANJE RADNIH POZICIJA U PRODUKCIJI</vt:lpstr>
      <vt:lpstr>    UTVRĐIVANJE KRITERIJUMA</vt:lpstr>
      <vt:lpstr>    PROJEKCIJA BROJA IZVRŠILACA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Predrag Kajganić</cp:lastModifiedBy>
  <cp:revision>5</cp:revision>
  <cp:lastPrinted>2021-08-24T10:55:00Z</cp:lastPrinted>
  <dcterms:created xsi:type="dcterms:W3CDTF">2024-08-07T13:54:00Z</dcterms:created>
  <dcterms:modified xsi:type="dcterms:W3CDTF">2025-09-21T14:00:00Z</dcterms:modified>
</cp:coreProperties>
</file>